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FC59C" w14:textId="77777777" w:rsidR="00EA5BC8" w:rsidRPr="00416D7F" w:rsidRDefault="00EA5BC8" w:rsidP="00EA5BC8">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2F08700" wp14:editId="0077C885">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F3CB988" w14:textId="77777777" w:rsidR="00EA5BC8" w:rsidRPr="00416D7F" w:rsidRDefault="00EA5BC8" w:rsidP="00EA5BC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7A6514C" w14:textId="77777777" w:rsidR="00EA5BC8" w:rsidRPr="00416D7F" w:rsidRDefault="00EA5BC8" w:rsidP="00EA5BC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289C7F8" w14:textId="77777777" w:rsidR="00EA5BC8" w:rsidRPr="00416D7F" w:rsidRDefault="00EA5BC8" w:rsidP="00EA5BC8">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AC95C92" w14:textId="77777777" w:rsidR="00EA5BC8" w:rsidRPr="00416D7F" w:rsidRDefault="00EA5BC8" w:rsidP="00EA5BC8">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9F120F5" w14:textId="77777777" w:rsidR="00EA5BC8" w:rsidRPr="00416D7F" w:rsidRDefault="00EA5BC8" w:rsidP="00EA5BC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28A41A1" w14:textId="77777777" w:rsidR="00EA5BC8" w:rsidRPr="00416D7F" w:rsidRDefault="00EA5BC8" w:rsidP="00EA5BC8">
      <w:pPr>
        <w:keepNext/>
        <w:suppressAutoHyphens/>
        <w:autoSpaceDN w:val="0"/>
        <w:spacing w:after="0" w:line="240" w:lineRule="auto"/>
        <w:jc w:val="both"/>
        <w:outlineLvl w:val="5"/>
        <w:rPr>
          <w:rFonts w:ascii="Garamond" w:eastAsia="Times New Roman" w:hAnsi="Garamond" w:cs="Times New Roman"/>
          <w:b/>
          <w:kern w:val="0"/>
          <w:lang w:eastAsia="sl-SI"/>
        </w:rPr>
      </w:pPr>
    </w:p>
    <w:p w14:paraId="5D04832C" w14:textId="612EFACB" w:rsidR="00EA5BC8" w:rsidRPr="00416D7F" w:rsidRDefault="00EA5BC8" w:rsidP="00EA5BC8">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15</w:t>
      </w:r>
      <w:r w:rsidRPr="00416D7F">
        <w:rPr>
          <w:rFonts w:ascii="Garamond" w:eastAsia="Calibri" w:hAnsi="Garamond" w:cs="Times New Roman"/>
          <w:kern w:val="0"/>
          <w:u w:val="single"/>
        </w:rPr>
        <w:t>.0</w:t>
      </w:r>
      <w:r>
        <w:rPr>
          <w:rFonts w:ascii="Garamond" w:eastAsia="Calibri" w:hAnsi="Garamond" w:cs="Times New Roman"/>
          <w:kern w:val="0"/>
          <w:u w:val="single"/>
        </w:rPr>
        <w:t>6</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102</w:t>
      </w:r>
      <w:r>
        <w:rPr>
          <w:rFonts w:ascii="Garamond" w:eastAsia="Calibri" w:hAnsi="Garamond" w:cs="Times New Roman"/>
          <w:b/>
          <w:bCs/>
          <w:kern w:val="0"/>
          <w:u w:val="single"/>
        </w:rPr>
        <w:t>9</w:t>
      </w:r>
      <w:r w:rsidRPr="00416D7F">
        <w:rPr>
          <w:rFonts w:ascii="Garamond" w:eastAsia="Calibri" w:hAnsi="Garamond" w:cs="Times New Roman"/>
          <w:b/>
          <w:kern w:val="0"/>
          <w:u w:val="single"/>
        </w:rPr>
        <w:t>-2026-BG/VH</w:t>
      </w:r>
    </w:p>
    <w:p w14:paraId="112905FB" w14:textId="77777777" w:rsidR="00EA5BC8" w:rsidRPr="00416D7F" w:rsidRDefault="00EA5BC8" w:rsidP="00EA5BC8">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DD71D3C" w14:textId="77777777" w:rsidR="00EA5BC8" w:rsidRPr="00416D7F" w:rsidRDefault="00EA5BC8" w:rsidP="00EA5BC8">
      <w:pPr>
        <w:suppressAutoHyphens/>
        <w:autoSpaceDN w:val="0"/>
        <w:spacing w:after="0" w:line="240" w:lineRule="auto"/>
        <w:jc w:val="both"/>
        <w:rPr>
          <w:rFonts w:ascii="Garamond" w:eastAsia="Times New Roman" w:hAnsi="Garamond" w:cs="Times New Roman"/>
          <w:b/>
          <w:kern w:val="0"/>
          <w:lang w:eastAsia="sl-SI"/>
        </w:rPr>
      </w:pPr>
    </w:p>
    <w:p w14:paraId="708989B2" w14:textId="77777777" w:rsidR="00EA5BC8" w:rsidRDefault="00EA5BC8" w:rsidP="00EA5BC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7F603F4" w14:textId="77777777" w:rsidR="00EA5BC8" w:rsidRDefault="00EA5BC8" w:rsidP="00EA5BC8">
      <w:pPr>
        <w:suppressAutoHyphens/>
        <w:autoSpaceDN w:val="0"/>
        <w:spacing w:line="240" w:lineRule="auto"/>
        <w:jc w:val="both"/>
        <w:rPr>
          <w:rFonts w:ascii="Garamond" w:eastAsia="Calibri" w:hAnsi="Garamond" w:cs="Times New Roman"/>
          <w:b/>
          <w:bCs/>
          <w:kern w:val="0"/>
        </w:rPr>
      </w:pPr>
    </w:p>
    <w:p w14:paraId="3F229DE0" w14:textId="6D3832D8" w:rsidR="00EA5BC8" w:rsidRDefault="00EA5BC8" w:rsidP="00EA5BC8">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PLAZMA STERILIZATORJA</w:t>
      </w:r>
    </w:p>
    <w:p w14:paraId="3DEEA270" w14:textId="77777777" w:rsidR="00EA5BC8" w:rsidRDefault="00EA5BC8" w:rsidP="00EA5BC8">
      <w:pPr>
        <w:pStyle w:val="Navadensplet"/>
        <w:shd w:val="clear" w:color="auto" w:fill="FFFFFF"/>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ASP</w:t>
      </w:r>
    </w:p>
    <w:p w14:paraId="06DA6CB8" w14:textId="77777777" w:rsidR="00EA5BC8" w:rsidRDefault="00EA5BC8" w:rsidP="00EA5BC8">
      <w:pPr>
        <w:pStyle w:val="Navadensplet"/>
        <w:shd w:val="clear" w:color="auto" w:fill="FFFFFF"/>
        <w:rPr>
          <w:rFonts w:ascii="Verdana" w:hAnsi="Verdana"/>
          <w:sz w:val="20"/>
          <w:szCs w:val="20"/>
        </w:rPr>
      </w:pPr>
      <w:r>
        <w:rPr>
          <w:rFonts w:ascii="Verdana" w:hAnsi="Verdana"/>
          <w:color w:val="3598DB"/>
          <w:sz w:val="20"/>
          <w:szCs w:val="20"/>
        </w:rPr>
        <w:t xml:space="preserve">Tip: </w:t>
      </w:r>
      <w:r>
        <w:rPr>
          <w:color w:val="2C363A"/>
          <w:sz w:val="22"/>
          <w:szCs w:val="22"/>
          <w:shd w:val="clear" w:color="auto" w:fill="FFFFFF"/>
        </w:rPr>
        <w:t>STERRAD 100NX</w:t>
      </w:r>
    </w:p>
    <w:p w14:paraId="04899402" w14:textId="77777777" w:rsidR="00EA5BC8" w:rsidRDefault="00EA5BC8" w:rsidP="00EA5BC8">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00541179</w:t>
      </w:r>
    </w:p>
    <w:p w14:paraId="2CFFB6F1" w14:textId="77777777" w:rsidR="00EA5BC8" w:rsidRDefault="00EA5BC8" w:rsidP="00EA5BC8">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1048180148</w:t>
      </w:r>
    </w:p>
    <w:p w14:paraId="691A0773" w14:textId="77777777" w:rsidR="00EA5BC8" w:rsidRDefault="00EA5BC8" w:rsidP="00EA5BC8">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2018</w:t>
      </w:r>
    </w:p>
    <w:p w14:paraId="2A42AB8C" w14:textId="77777777" w:rsidR="00EA5BC8" w:rsidRDefault="00EA5BC8" w:rsidP="00EA5BC8">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SM 2785</w:t>
      </w:r>
      <w:r>
        <w:rPr>
          <w:rFonts w:ascii="Verdana" w:hAnsi="Verdana"/>
          <w:sz w:val="20"/>
          <w:szCs w:val="20"/>
        </w:rPr>
        <w:t>).</w:t>
      </w:r>
    </w:p>
    <w:p w14:paraId="22FB8135" w14:textId="3B7ABBA3" w:rsidR="00EA5BC8" w:rsidRDefault="00EA5BC8" w:rsidP="00EA5BC8">
      <w:pPr>
        <w:pStyle w:val="Navadensplet"/>
        <w:shd w:val="clear" w:color="auto" w:fill="FFFFFF"/>
        <w:rPr>
          <w:rFonts w:ascii="Verdana" w:hAnsi="Verdana"/>
          <w:sz w:val="20"/>
          <w:szCs w:val="20"/>
        </w:rPr>
      </w:pPr>
      <w:r>
        <w:rPr>
          <w:rFonts w:ascii="Verdana" w:hAnsi="Verdana"/>
          <w:sz w:val="20"/>
          <w:szCs w:val="20"/>
        </w:rPr>
        <w:t>J</w:t>
      </w:r>
      <w:r>
        <w:rPr>
          <w:rFonts w:ascii="Verdana" w:hAnsi="Verdana"/>
          <w:sz w:val="20"/>
          <w:szCs w:val="20"/>
        </w:rPr>
        <w:t xml:space="preserve">avlja napako in je potrebno zamenjati okvarjene rezervne dele (UV lamp, </w:t>
      </w:r>
      <w:proofErr w:type="spellStart"/>
      <w:r>
        <w:rPr>
          <w:rFonts w:ascii="Verdana" w:hAnsi="Verdana"/>
          <w:sz w:val="20"/>
          <w:szCs w:val="20"/>
        </w:rPr>
        <w:t>window</w:t>
      </w:r>
      <w:proofErr w:type="spellEnd"/>
      <w:r>
        <w:rPr>
          <w:rFonts w:ascii="Verdana" w:hAnsi="Verdana"/>
          <w:sz w:val="20"/>
          <w:szCs w:val="20"/>
        </w:rPr>
        <w:t xml:space="preserve"> </w:t>
      </w:r>
      <w:proofErr w:type="spellStart"/>
      <w:r>
        <w:rPr>
          <w:rFonts w:ascii="Verdana" w:hAnsi="Verdana"/>
          <w:sz w:val="20"/>
          <w:szCs w:val="20"/>
        </w:rPr>
        <w:t>optical</w:t>
      </w:r>
      <w:proofErr w:type="spellEnd"/>
      <w:r>
        <w:rPr>
          <w:rFonts w:ascii="Verdana" w:hAnsi="Verdana"/>
          <w:sz w:val="20"/>
          <w:szCs w:val="20"/>
        </w:rPr>
        <w:t xml:space="preserve"> </w:t>
      </w:r>
      <w:proofErr w:type="spellStart"/>
      <w:r>
        <w:rPr>
          <w:rFonts w:ascii="Verdana" w:hAnsi="Verdana"/>
          <w:sz w:val="20"/>
          <w:szCs w:val="20"/>
        </w:rPr>
        <w:t>lens</w:t>
      </w:r>
      <w:proofErr w:type="spellEnd"/>
      <w:r>
        <w:rPr>
          <w:rFonts w:ascii="Verdana" w:hAnsi="Verdana"/>
          <w:sz w:val="20"/>
          <w:szCs w:val="20"/>
        </w:rPr>
        <w:t xml:space="preserve">, </w:t>
      </w:r>
      <w:proofErr w:type="spellStart"/>
      <w:r>
        <w:rPr>
          <w:rFonts w:ascii="Verdana" w:hAnsi="Verdana"/>
          <w:sz w:val="20"/>
          <w:szCs w:val="20"/>
        </w:rPr>
        <w:t>window</w:t>
      </w:r>
      <w:proofErr w:type="spellEnd"/>
      <w:r>
        <w:rPr>
          <w:rFonts w:ascii="Verdana" w:hAnsi="Verdana"/>
          <w:sz w:val="20"/>
          <w:szCs w:val="20"/>
        </w:rPr>
        <w:t xml:space="preserve"> </w:t>
      </w:r>
      <w:proofErr w:type="spellStart"/>
      <w:r>
        <w:rPr>
          <w:rFonts w:ascii="Verdana" w:hAnsi="Verdana"/>
          <w:sz w:val="20"/>
          <w:szCs w:val="20"/>
        </w:rPr>
        <w:t>optic</w:t>
      </w:r>
      <w:proofErr w:type="spellEnd"/>
      <w:r>
        <w:rPr>
          <w:rFonts w:ascii="Verdana" w:hAnsi="Verdana"/>
          <w:sz w:val="20"/>
          <w:szCs w:val="20"/>
        </w:rPr>
        <w:t xml:space="preserve"> H2O2 </w:t>
      </w:r>
      <w:proofErr w:type="spellStart"/>
      <w:r>
        <w:rPr>
          <w:rFonts w:ascii="Verdana" w:hAnsi="Verdana"/>
          <w:sz w:val="20"/>
          <w:szCs w:val="20"/>
        </w:rPr>
        <w:t>decector</w:t>
      </w:r>
      <w:proofErr w:type="spellEnd"/>
      <w:r>
        <w:rPr>
          <w:rFonts w:ascii="Verdana" w:hAnsi="Verdana"/>
          <w:sz w:val="20"/>
          <w:szCs w:val="20"/>
        </w:rPr>
        <w:t xml:space="preserve">, PWA-H2o2 </w:t>
      </w:r>
      <w:proofErr w:type="spellStart"/>
      <w:r>
        <w:rPr>
          <w:rFonts w:ascii="Verdana" w:hAnsi="Verdana"/>
          <w:sz w:val="20"/>
          <w:szCs w:val="20"/>
        </w:rPr>
        <w:t>detector</w:t>
      </w:r>
      <w:proofErr w:type="spellEnd"/>
      <w:r>
        <w:rPr>
          <w:rFonts w:ascii="Verdana" w:hAnsi="Verdana"/>
          <w:sz w:val="20"/>
          <w:szCs w:val="20"/>
        </w:rPr>
        <w:t>).</w:t>
      </w:r>
    </w:p>
    <w:p w14:paraId="085B0DCF" w14:textId="77777777" w:rsidR="00EA5BC8" w:rsidRDefault="00EA5BC8" w:rsidP="00EA5BC8">
      <w:pPr>
        <w:suppressAutoHyphens/>
        <w:autoSpaceDN w:val="0"/>
        <w:spacing w:line="240" w:lineRule="auto"/>
        <w:jc w:val="both"/>
        <w:rPr>
          <w:rFonts w:ascii="Garamond" w:eastAsia="Calibri" w:hAnsi="Garamond" w:cs="Times New Roman"/>
          <w:b/>
          <w:bCs/>
          <w:kern w:val="0"/>
        </w:rPr>
      </w:pPr>
    </w:p>
    <w:p w14:paraId="5BBF95D4" w14:textId="05D99CA5" w:rsidR="00EA5BC8" w:rsidRPr="00416D7F" w:rsidRDefault="00EA5BC8" w:rsidP="00EA5BC8">
      <w:pPr>
        <w:suppressAutoHyphens/>
        <w:autoSpaceDN w:val="0"/>
        <w:spacing w:line="240" w:lineRule="auto"/>
        <w:jc w:val="both"/>
        <w:rPr>
          <w:rFonts w:ascii="Aptos" w:eastAsia="Aptos" w:hAnsi="Aptos" w:cs="Times New Roman"/>
          <w:kern w:val="3"/>
        </w:rPr>
      </w:pPr>
      <w:r>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FE3CB2B" w14:textId="77777777" w:rsidR="00EA5BC8" w:rsidRPr="00416D7F" w:rsidRDefault="00EA5BC8" w:rsidP="00EA5BC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0F612B4" w14:textId="77777777" w:rsidR="00EA5BC8" w:rsidRPr="00416D7F" w:rsidRDefault="00EA5BC8" w:rsidP="00EA5BC8">
      <w:pPr>
        <w:suppressAutoHyphens/>
        <w:autoSpaceDN w:val="0"/>
        <w:spacing w:after="0" w:line="240" w:lineRule="auto"/>
        <w:jc w:val="both"/>
        <w:rPr>
          <w:rFonts w:ascii="Garamond" w:eastAsia="Calibri" w:hAnsi="Garamond" w:cs="Times New Roman"/>
          <w:kern w:val="0"/>
        </w:rPr>
      </w:pPr>
    </w:p>
    <w:p w14:paraId="3B385450" w14:textId="77777777" w:rsidR="00EA5BC8" w:rsidRPr="00416D7F" w:rsidRDefault="00EA5BC8" w:rsidP="00EA5BC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B07617E" w14:textId="77777777" w:rsidR="00EA5BC8" w:rsidRPr="00416D7F" w:rsidRDefault="00EA5BC8" w:rsidP="00EA5BC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5341635" w14:textId="77777777" w:rsidR="00EA5BC8" w:rsidRPr="00416D7F" w:rsidRDefault="00EA5BC8" w:rsidP="00EA5BC8">
      <w:pPr>
        <w:suppressAutoHyphens/>
        <w:autoSpaceDN w:val="0"/>
        <w:spacing w:after="0" w:line="240" w:lineRule="auto"/>
        <w:rPr>
          <w:rFonts w:ascii="Garamond" w:eastAsia="Times New Roman" w:hAnsi="Garamond" w:cs="Times New Roman"/>
          <w:b/>
          <w:kern w:val="0"/>
          <w:lang w:eastAsia="sl-SI"/>
        </w:rPr>
      </w:pPr>
    </w:p>
    <w:p w14:paraId="1A44DDC7" w14:textId="77777777" w:rsidR="00EA5BC8" w:rsidRPr="00416D7F" w:rsidRDefault="00EA5BC8" w:rsidP="00EA5BC8">
      <w:pPr>
        <w:suppressAutoHyphens/>
        <w:autoSpaceDN w:val="0"/>
        <w:spacing w:after="0" w:line="240" w:lineRule="auto"/>
        <w:rPr>
          <w:rFonts w:ascii="Garamond" w:eastAsia="Times New Roman" w:hAnsi="Garamond" w:cs="Times New Roman"/>
          <w:b/>
          <w:kern w:val="0"/>
          <w:lang w:eastAsia="sl-SI"/>
        </w:rPr>
      </w:pPr>
    </w:p>
    <w:p w14:paraId="5EFCCBB2" w14:textId="77777777" w:rsidR="00EA5BC8" w:rsidRPr="00416D7F" w:rsidRDefault="00EA5BC8" w:rsidP="00EA5BC8">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31F528B" w14:textId="77777777" w:rsidR="00EA5BC8" w:rsidRPr="00416D7F" w:rsidRDefault="00EA5BC8" w:rsidP="00EA5BC8">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03AE6109" w14:textId="77777777" w:rsidR="00EA5BC8" w:rsidRPr="00416D7F" w:rsidRDefault="00EA5BC8" w:rsidP="00EA5BC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3CD5522" w14:textId="77777777" w:rsidR="00EA5BC8" w:rsidRPr="00416D7F" w:rsidRDefault="00EA5BC8" w:rsidP="00EA5BC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747E268" w14:textId="77777777" w:rsidR="00EA5BC8" w:rsidRPr="00416D7F" w:rsidRDefault="00EA5BC8" w:rsidP="00EA5BC8">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BC55638" w14:textId="77777777" w:rsidR="00EA5BC8" w:rsidRPr="00416D7F" w:rsidRDefault="00EA5BC8" w:rsidP="00EA5BC8">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C898328" w14:textId="77777777" w:rsidR="00EA5BC8" w:rsidRPr="00416D7F" w:rsidRDefault="00EA5BC8" w:rsidP="00EA5BC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2793CB9" w14:textId="77777777" w:rsidR="00EA5BC8" w:rsidRPr="00416D7F" w:rsidRDefault="00EA5BC8" w:rsidP="00EA5BC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01B389B" w14:textId="77777777" w:rsidR="00EA5BC8" w:rsidRPr="00416D7F" w:rsidRDefault="00EA5BC8" w:rsidP="00EA5BC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F578360" w14:textId="77777777" w:rsidR="00EA5BC8" w:rsidRPr="00416D7F" w:rsidRDefault="00EA5BC8" w:rsidP="00EA5BC8">
      <w:pPr>
        <w:suppressAutoHyphens/>
        <w:autoSpaceDN w:val="0"/>
        <w:spacing w:after="0" w:line="240" w:lineRule="auto"/>
        <w:ind w:left="360"/>
        <w:jc w:val="both"/>
        <w:rPr>
          <w:rFonts w:ascii="Garamond" w:eastAsia="Times New Roman" w:hAnsi="Garamond" w:cs="Times New Roman"/>
          <w:kern w:val="0"/>
          <w:lang w:eastAsia="sl-SI"/>
        </w:rPr>
      </w:pPr>
    </w:p>
    <w:p w14:paraId="1B57D763" w14:textId="77777777" w:rsidR="00EA5BC8" w:rsidRPr="00416D7F" w:rsidRDefault="00EA5BC8" w:rsidP="00EA5BC8">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3EEBED1" w14:textId="77777777" w:rsidR="00EA5BC8" w:rsidRPr="00416D7F" w:rsidRDefault="00EA5BC8" w:rsidP="00EA5BC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91B2733" w14:textId="77777777" w:rsidR="00EA5BC8" w:rsidRPr="00416D7F" w:rsidRDefault="00EA5BC8" w:rsidP="00EA5BC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1BBB01C" w14:textId="77777777" w:rsidR="00EA5BC8" w:rsidRPr="00416D7F" w:rsidRDefault="00EA5BC8" w:rsidP="00EA5BC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860012F" w14:textId="77777777" w:rsidR="00EA5BC8" w:rsidRPr="00416D7F" w:rsidRDefault="00EA5BC8" w:rsidP="00EA5BC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61A27D6" w14:textId="77777777" w:rsidR="00EA5BC8" w:rsidRPr="00416D7F" w:rsidRDefault="00EA5BC8" w:rsidP="00EA5BC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4772CB0" w14:textId="77777777" w:rsidR="00EA5BC8" w:rsidRPr="00416D7F" w:rsidRDefault="00EA5BC8" w:rsidP="00EA5BC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AFA1DA6" w14:textId="77777777" w:rsidR="00EA5BC8" w:rsidRPr="00416D7F" w:rsidRDefault="00EA5BC8" w:rsidP="00EA5BC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8504E9C" w14:textId="77777777" w:rsidR="00EA5BC8" w:rsidRPr="00416D7F" w:rsidRDefault="00EA5BC8" w:rsidP="00EA5BC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BE48054" w14:textId="77777777" w:rsidR="00EA5BC8" w:rsidRPr="00416D7F" w:rsidRDefault="00EA5BC8" w:rsidP="00EA5BC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81BDF31" w14:textId="77777777" w:rsidR="00EA5BC8" w:rsidRPr="00416D7F" w:rsidRDefault="00EA5BC8" w:rsidP="00EA5BC8">
      <w:pPr>
        <w:suppressAutoHyphens/>
        <w:autoSpaceDN w:val="0"/>
        <w:spacing w:after="0" w:line="240" w:lineRule="auto"/>
        <w:jc w:val="both"/>
        <w:rPr>
          <w:rFonts w:ascii="Garamond" w:eastAsia="Times New Roman" w:hAnsi="Garamond" w:cs="Times New Roman"/>
          <w:b/>
          <w:bCs/>
          <w:kern w:val="0"/>
          <w:lang w:eastAsia="sl-SI"/>
        </w:rPr>
      </w:pPr>
    </w:p>
    <w:p w14:paraId="604E6258" w14:textId="77777777" w:rsidR="00EA5BC8" w:rsidRPr="00416D7F" w:rsidRDefault="00EA5BC8" w:rsidP="00EA5BC8">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A1FBA70" w14:textId="77777777" w:rsidR="00EA5BC8" w:rsidRPr="00416D7F" w:rsidRDefault="00EA5BC8" w:rsidP="00EA5BC8">
      <w:pPr>
        <w:suppressAutoHyphens/>
        <w:autoSpaceDN w:val="0"/>
        <w:spacing w:after="0" w:line="240" w:lineRule="auto"/>
        <w:jc w:val="both"/>
        <w:rPr>
          <w:rFonts w:ascii="Garamond" w:eastAsia="Times New Roman" w:hAnsi="Garamond" w:cs="Times New Roman"/>
          <w:b/>
          <w:bCs/>
          <w:kern w:val="0"/>
          <w:lang w:eastAsia="sl-SI"/>
        </w:rPr>
      </w:pPr>
    </w:p>
    <w:p w14:paraId="6E4026D0" w14:textId="77777777" w:rsidR="00EA5BC8" w:rsidRPr="00416D7F" w:rsidRDefault="00EA5BC8" w:rsidP="00EA5BC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E1DE862" w14:textId="77777777" w:rsidR="00EA5BC8" w:rsidRPr="00416D7F" w:rsidRDefault="00EA5BC8" w:rsidP="00EA5BC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C68C3F4" w14:textId="77777777" w:rsidR="00EA5BC8" w:rsidRPr="00416D7F" w:rsidRDefault="00EA5BC8" w:rsidP="00EA5BC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A324500" w14:textId="77777777" w:rsidR="00EA5BC8" w:rsidRPr="00416D7F" w:rsidRDefault="00EA5BC8" w:rsidP="00EA5BC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58DF747" w14:textId="77777777" w:rsidR="00EA5BC8" w:rsidRPr="00416D7F" w:rsidRDefault="00EA5BC8" w:rsidP="00EA5BC8">
      <w:pPr>
        <w:suppressAutoHyphens/>
        <w:autoSpaceDN w:val="0"/>
        <w:spacing w:after="0" w:line="240" w:lineRule="auto"/>
        <w:ind w:left="420"/>
        <w:contextualSpacing/>
        <w:jc w:val="both"/>
        <w:rPr>
          <w:rFonts w:ascii="Garamond" w:eastAsia="Calibri" w:hAnsi="Garamond" w:cs="Times New Roman"/>
          <w:kern w:val="0"/>
        </w:rPr>
      </w:pPr>
    </w:p>
    <w:p w14:paraId="5254364F" w14:textId="77777777" w:rsidR="00EA5BC8" w:rsidRPr="00065775" w:rsidRDefault="00EA5BC8" w:rsidP="00EA5BC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03B45489" w14:textId="77777777" w:rsidR="00EA5BC8" w:rsidRPr="00416D7F" w:rsidRDefault="00EA5BC8" w:rsidP="00EA5BC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81BCB76" w14:textId="77777777" w:rsidR="00EA5BC8" w:rsidRPr="00416D7F" w:rsidRDefault="00EA5BC8" w:rsidP="00EA5BC8">
      <w:pPr>
        <w:suppressAutoHyphens/>
        <w:autoSpaceDN w:val="0"/>
        <w:spacing w:line="240" w:lineRule="auto"/>
        <w:jc w:val="both"/>
        <w:rPr>
          <w:rFonts w:ascii="Garamond" w:eastAsia="Calibri" w:hAnsi="Garamond" w:cs="Times New Roman"/>
          <w:b/>
          <w:bCs/>
          <w:kern w:val="0"/>
        </w:rPr>
      </w:pPr>
    </w:p>
    <w:p w14:paraId="1D59307B" w14:textId="77777777" w:rsidR="00EA5BC8" w:rsidRPr="00416D7F" w:rsidRDefault="00EA5BC8" w:rsidP="00EA5BC8">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1A5A485" w14:textId="77777777" w:rsidR="00EA5BC8" w:rsidRPr="00416D7F" w:rsidRDefault="00EA5BC8" w:rsidP="00EA5BC8">
      <w:pPr>
        <w:suppressAutoHyphens/>
        <w:autoSpaceDN w:val="0"/>
        <w:spacing w:after="0" w:line="240" w:lineRule="auto"/>
        <w:jc w:val="both"/>
        <w:rPr>
          <w:rFonts w:ascii="Garamond" w:eastAsia="Times New Roman" w:hAnsi="Garamond" w:cs="Times New Roman"/>
          <w:kern w:val="0"/>
          <w:lang w:eastAsia="sl-SI"/>
        </w:rPr>
      </w:pPr>
    </w:p>
    <w:p w14:paraId="4AA540E2" w14:textId="77777777" w:rsidR="00EA5BC8" w:rsidRPr="00416D7F" w:rsidRDefault="00EA5BC8" w:rsidP="00EA5BC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0B6EB47" w14:textId="77777777" w:rsidR="00EA5BC8" w:rsidRPr="00416D7F" w:rsidRDefault="00EA5BC8" w:rsidP="00EA5BC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46CEB8B" w14:textId="77777777" w:rsidR="00EA5BC8" w:rsidRPr="00416D7F" w:rsidRDefault="00EA5BC8" w:rsidP="00EA5BC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1950ACA" w14:textId="77777777" w:rsidR="00EA5BC8" w:rsidRPr="00416D7F" w:rsidRDefault="00EA5BC8" w:rsidP="00EA5BC8">
      <w:pPr>
        <w:suppressAutoHyphens/>
        <w:autoSpaceDN w:val="0"/>
        <w:spacing w:after="0" w:line="240" w:lineRule="auto"/>
        <w:jc w:val="both"/>
        <w:rPr>
          <w:rFonts w:ascii="Garamond" w:eastAsia="Times New Roman" w:hAnsi="Garamond" w:cs="Times New Roman"/>
          <w:kern w:val="0"/>
          <w:lang w:eastAsia="sl-SI"/>
        </w:rPr>
      </w:pPr>
    </w:p>
    <w:p w14:paraId="6DCBB24F" w14:textId="759E4832" w:rsidR="00EA5BC8" w:rsidRPr="00416D7F" w:rsidRDefault="00EA5BC8" w:rsidP="00EA5BC8">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102</w:t>
      </w:r>
      <w:r>
        <w:rPr>
          <w:rFonts w:ascii="Garamond" w:eastAsia="Times New Roman" w:hAnsi="Garamond" w:cs="Times New Roman"/>
          <w:b/>
          <w:kern w:val="0"/>
          <w:lang w:eastAsia="sl-SI"/>
        </w:rPr>
        <w:t>9</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PLAZMA STERILIZATORJA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17.</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3A84731E" w14:textId="77777777" w:rsidR="00EA5BC8" w:rsidRPr="00416D7F" w:rsidRDefault="00EA5BC8" w:rsidP="00EA5BC8">
      <w:pPr>
        <w:suppressAutoHyphens/>
        <w:autoSpaceDN w:val="0"/>
        <w:spacing w:after="0" w:line="240" w:lineRule="auto"/>
        <w:rPr>
          <w:rFonts w:ascii="Garamond" w:eastAsia="Times New Roman" w:hAnsi="Garamond" w:cs="Times New Roman"/>
          <w:kern w:val="0"/>
          <w:lang w:eastAsia="sl-SI"/>
        </w:rPr>
      </w:pPr>
    </w:p>
    <w:p w14:paraId="06410777" w14:textId="77777777" w:rsidR="00EA5BC8" w:rsidRPr="00416D7F" w:rsidRDefault="00EA5BC8" w:rsidP="00EA5BC8">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7C8113D" w14:textId="77777777" w:rsidR="00EA5BC8" w:rsidRPr="00416D7F" w:rsidRDefault="00EA5BC8" w:rsidP="00EA5BC8">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149FCB2" w14:textId="77777777" w:rsidR="00EA5BC8" w:rsidRDefault="00EA5BC8" w:rsidP="00EA5BC8"/>
    <w:p w14:paraId="2E700099" w14:textId="77777777" w:rsidR="00EA5BC8" w:rsidRDefault="00EA5BC8" w:rsidP="00EA5BC8"/>
    <w:p w14:paraId="19D3AF72" w14:textId="77777777" w:rsidR="00EA5BC8" w:rsidRDefault="00EA5BC8" w:rsidP="00EA5BC8"/>
    <w:p w14:paraId="68FE754A" w14:textId="77777777" w:rsidR="00EA5BC8" w:rsidRDefault="00EA5BC8" w:rsidP="00EA5BC8"/>
    <w:p w14:paraId="04E67FAA" w14:textId="77777777" w:rsidR="00EA5BC8" w:rsidRDefault="00EA5BC8" w:rsidP="00EA5BC8"/>
    <w:p w14:paraId="19BC3FD4" w14:textId="77777777" w:rsidR="00EA5BC8" w:rsidRDefault="00EA5BC8" w:rsidP="00EA5BC8"/>
    <w:p w14:paraId="65E95BCA" w14:textId="77777777" w:rsidR="00EA5BC8" w:rsidRDefault="00EA5BC8" w:rsidP="00EA5BC8"/>
    <w:p w14:paraId="447341EE" w14:textId="77777777" w:rsidR="00EA5BC8" w:rsidRDefault="00EA5BC8" w:rsidP="00EA5BC8"/>
    <w:p w14:paraId="14B5105E" w14:textId="77777777" w:rsidR="00EA5BC8" w:rsidRDefault="00EA5BC8" w:rsidP="00EA5BC8"/>
    <w:p w14:paraId="0141B5E0" w14:textId="77777777" w:rsidR="00EA5BC8" w:rsidRDefault="00EA5BC8" w:rsidP="00EA5BC8"/>
    <w:p w14:paraId="50EB100A" w14:textId="77777777" w:rsidR="00EA5BC8" w:rsidRDefault="00EA5BC8" w:rsidP="00EA5BC8"/>
    <w:p w14:paraId="64D33C47" w14:textId="77777777" w:rsidR="00EA5BC8" w:rsidRDefault="00EA5BC8" w:rsidP="00EA5BC8"/>
    <w:p w14:paraId="16BC63A3" w14:textId="77777777" w:rsidR="00EA5BC8" w:rsidRDefault="00EA5BC8" w:rsidP="00EA5BC8"/>
    <w:p w14:paraId="544710A5" w14:textId="77777777" w:rsidR="00EA5BC8" w:rsidRDefault="00EA5BC8" w:rsidP="00EA5BC8"/>
    <w:p w14:paraId="45567F21" w14:textId="77777777" w:rsidR="00EA5BC8" w:rsidRDefault="00EA5BC8" w:rsidP="00EA5BC8"/>
    <w:p w14:paraId="2257F220" w14:textId="77777777" w:rsidR="00EA5BC8" w:rsidRDefault="00EA5BC8" w:rsidP="00EA5BC8"/>
    <w:p w14:paraId="62972E00"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C8"/>
    <w:rsid w:val="00093620"/>
    <w:rsid w:val="0017214A"/>
    <w:rsid w:val="002E7620"/>
    <w:rsid w:val="00EA5B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80B62"/>
  <w15:chartTrackingRefBased/>
  <w15:docId w15:val="{37D37944-3F0C-4932-B34B-71F7A170F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5BC8"/>
  </w:style>
  <w:style w:type="paragraph" w:styleId="Naslov1">
    <w:name w:val="heading 1"/>
    <w:basedOn w:val="Navaden"/>
    <w:next w:val="Navaden"/>
    <w:link w:val="Naslov1Znak"/>
    <w:uiPriority w:val="9"/>
    <w:qFormat/>
    <w:rsid w:val="00EA5B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A5B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A5BC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A5BC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A5BC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A5BC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A5BC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A5BC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A5BC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A5BC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A5BC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A5BC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A5BC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A5BC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A5BC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A5BC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A5BC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A5BC8"/>
    <w:rPr>
      <w:rFonts w:eastAsiaTheme="majorEastAsia" w:cstheme="majorBidi"/>
      <w:color w:val="272727" w:themeColor="text1" w:themeTint="D8"/>
    </w:rPr>
  </w:style>
  <w:style w:type="paragraph" w:styleId="Naslov">
    <w:name w:val="Title"/>
    <w:basedOn w:val="Navaden"/>
    <w:next w:val="Navaden"/>
    <w:link w:val="NaslovZnak"/>
    <w:uiPriority w:val="10"/>
    <w:qFormat/>
    <w:rsid w:val="00EA5B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A5BC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A5BC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A5BC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A5BC8"/>
    <w:pPr>
      <w:spacing w:before="160"/>
      <w:jc w:val="center"/>
    </w:pPr>
    <w:rPr>
      <w:i/>
      <w:iCs/>
      <w:color w:val="404040" w:themeColor="text1" w:themeTint="BF"/>
    </w:rPr>
  </w:style>
  <w:style w:type="character" w:customStyle="1" w:styleId="CitatZnak">
    <w:name w:val="Citat Znak"/>
    <w:basedOn w:val="Privzetapisavaodstavka"/>
    <w:link w:val="Citat"/>
    <w:uiPriority w:val="29"/>
    <w:rsid w:val="00EA5BC8"/>
    <w:rPr>
      <w:i/>
      <w:iCs/>
      <w:color w:val="404040" w:themeColor="text1" w:themeTint="BF"/>
    </w:rPr>
  </w:style>
  <w:style w:type="paragraph" w:styleId="Odstavekseznama">
    <w:name w:val="List Paragraph"/>
    <w:basedOn w:val="Navaden"/>
    <w:uiPriority w:val="34"/>
    <w:qFormat/>
    <w:rsid w:val="00EA5BC8"/>
    <w:pPr>
      <w:ind w:left="720"/>
      <w:contextualSpacing/>
    </w:pPr>
  </w:style>
  <w:style w:type="character" w:styleId="Intenzivenpoudarek">
    <w:name w:val="Intense Emphasis"/>
    <w:basedOn w:val="Privzetapisavaodstavka"/>
    <w:uiPriority w:val="21"/>
    <w:qFormat/>
    <w:rsid w:val="00EA5BC8"/>
    <w:rPr>
      <w:i/>
      <w:iCs/>
      <w:color w:val="0F4761" w:themeColor="accent1" w:themeShade="BF"/>
    </w:rPr>
  </w:style>
  <w:style w:type="paragraph" w:styleId="Intenzivencitat">
    <w:name w:val="Intense Quote"/>
    <w:basedOn w:val="Navaden"/>
    <w:next w:val="Navaden"/>
    <w:link w:val="IntenzivencitatZnak"/>
    <w:uiPriority w:val="30"/>
    <w:qFormat/>
    <w:rsid w:val="00EA5B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A5BC8"/>
    <w:rPr>
      <w:i/>
      <w:iCs/>
      <w:color w:val="0F4761" w:themeColor="accent1" w:themeShade="BF"/>
    </w:rPr>
  </w:style>
  <w:style w:type="character" w:styleId="Intenzivensklic">
    <w:name w:val="Intense Reference"/>
    <w:basedOn w:val="Privzetapisavaodstavka"/>
    <w:uiPriority w:val="32"/>
    <w:qFormat/>
    <w:rsid w:val="00EA5BC8"/>
    <w:rPr>
      <w:b/>
      <w:bCs/>
      <w:smallCaps/>
      <w:color w:val="0F4761" w:themeColor="accent1" w:themeShade="BF"/>
      <w:spacing w:val="5"/>
    </w:rPr>
  </w:style>
  <w:style w:type="character" w:styleId="Krepko">
    <w:name w:val="Strong"/>
    <w:basedOn w:val="Privzetapisavaodstavka"/>
    <w:uiPriority w:val="22"/>
    <w:qFormat/>
    <w:rsid w:val="00EA5BC8"/>
    <w:rPr>
      <w:b/>
      <w:bCs/>
    </w:rPr>
  </w:style>
  <w:style w:type="paragraph" w:styleId="Navadensplet">
    <w:name w:val="Normal (Web)"/>
    <w:basedOn w:val="Navaden"/>
    <w:uiPriority w:val="99"/>
    <w:semiHidden/>
    <w:unhideWhenUsed/>
    <w:rsid w:val="00EA5BC8"/>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769</Words>
  <Characters>4388</Characters>
  <Application>Microsoft Office Word</Application>
  <DocSecurity>0</DocSecurity>
  <Lines>36</Lines>
  <Paragraphs>10</Paragraphs>
  <ScaleCrop>false</ScaleCrop>
  <Company>SBC</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2026-06-15T06:30:00Z</dcterms:created>
  <dcterms:modified xsi:type="dcterms:W3CDTF">2026-06-15T06:33:00Z</dcterms:modified>
</cp:coreProperties>
</file>